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977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5"/>
        <w:gridCol w:w="1395"/>
        <w:gridCol w:w="1395"/>
        <w:gridCol w:w="1395"/>
        <w:gridCol w:w="1395"/>
        <w:gridCol w:w="1395"/>
        <w:gridCol w:w="1395"/>
        <w:gridCol w:w="8"/>
      </w:tblGrid>
      <w:tr w:rsidR="009E2AAF" w:rsidTr="005F1F87">
        <w:tc>
          <w:tcPr>
            <w:tcW w:w="97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2AAF" w:rsidRDefault="009E2AAF" w:rsidP="009E2AAF">
            <w:pPr>
              <w:jc w:val="center"/>
            </w:pPr>
            <w:r>
              <w:rPr>
                <w:rFonts w:ascii="Century Gothic" w:hAnsi="Century Gothic"/>
                <w:noProof/>
                <w:lang w:eastAsia="fr-CA"/>
              </w:rPr>
              <w:drawing>
                <wp:inline distT="0" distB="0" distL="0" distR="0" wp14:anchorId="675FE4FA" wp14:editId="64E03FC8">
                  <wp:extent cx="5979872" cy="4148920"/>
                  <wp:effectExtent l="0" t="0" r="1905" b="4445"/>
                  <wp:docPr id="3" name="Image 3" descr="C:\Users\Michèle\AppData\Local\Microsoft\Windows\Temporary Internet Files\Content.IE5\V47JADCZ\MP90030901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chèle\AppData\Local\Microsoft\Windows\Temporary Internet Files\Content.IE5\V47JADCZ\MP90030901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7081" cy="4181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AAF" w:rsidTr="005F1F87">
        <w:tc>
          <w:tcPr>
            <w:tcW w:w="9773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9E2AAF" w:rsidRPr="009C5680" w:rsidRDefault="001E4ADC" w:rsidP="001E4ADC">
            <w:pPr>
              <w:jc w:val="center"/>
              <w:rPr>
                <w:rFonts w:ascii="Century Gothic" w:hAnsi="Century Gothic"/>
                <w:b/>
                <w:sz w:val="64"/>
                <w:szCs w:val="64"/>
              </w:rPr>
            </w:pPr>
            <w:bookmarkStart w:id="0" w:name="_GoBack"/>
            <w:bookmarkEnd w:id="0"/>
            <w:r w:rsidRPr="009D3BD0">
              <w:rPr>
                <w:rFonts w:ascii="Century Gothic" w:hAnsi="Century Gothic"/>
                <w:b/>
                <w:sz w:val="64"/>
                <w:szCs w:val="64"/>
              </w:rPr>
              <w:t>Octobre 2013</w:t>
            </w:r>
          </w:p>
        </w:tc>
      </w:tr>
      <w:tr w:rsidR="001E4ADC" w:rsidTr="00985C0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Dimanche</w:t>
            </w:r>
          </w:p>
        </w:tc>
        <w:tc>
          <w:tcPr>
            <w:tcW w:w="1395" w:type="dxa"/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Lundi</w:t>
            </w:r>
          </w:p>
        </w:tc>
        <w:tc>
          <w:tcPr>
            <w:tcW w:w="1395" w:type="dxa"/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Mardi</w:t>
            </w:r>
          </w:p>
        </w:tc>
        <w:tc>
          <w:tcPr>
            <w:tcW w:w="1395" w:type="dxa"/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Mercredi</w:t>
            </w:r>
          </w:p>
        </w:tc>
        <w:tc>
          <w:tcPr>
            <w:tcW w:w="1395" w:type="dxa"/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Jeudi</w:t>
            </w:r>
          </w:p>
        </w:tc>
        <w:tc>
          <w:tcPr>
            <w:tcW w:w="1395" w:type="dxa"/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Vendredi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vAlign w:val="center"/>
          </w:tcPr>
          <w:p w:rsidR="009E2AAF" w:rsidRPr="001E4ADC" w:rsidRDefault="001E4ADC" w:rsidP="00985C07">
            <w:pPr>
              <w:spacing w:before="20" w:after="2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Samedi</w:t>
            </w:r>
          </w:p>
        </w:tc>
      </w:tr>
      <w:tr w:rsidR="001E4ADC" w:rsidRPr="005F1F87" w:rsidTr="005F1F8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</w:tcPr>
          <w:p w:rsidR="009E2AAF" w:rsidRDefault="009E2AAF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1395" w:type="dxa"/>
          </w:tcPr>
          <w:p w:rsidR="009E2AAF" w:rsidRPr="005F1F87" w:rsidRDefault="009E2AAF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5</w:t>
            </w:r>
          </w:p>
        </w:tc>
      </w:tr>
      <w:tr w:rsidR="001E4ADC" w:rsidRPr="005F1F87" w:rsidTr="005F1F8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6</w:t>
            </w: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12</w:t>
            </w:r>
          </w:p>
        </w:tc>
      </w:tr>
      <w:tr w:rsidR="001E4ADC" w:rsidRPr="005F1F87" w:rsidTr="005F1F8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13</w:t>
            </w: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19</w:t>
            </w:r>
          </w:p>
        </w:tc>
      </w:tr>
      <w:tr w:rsidR="001E4ADC" w:rsidRPr="005F1F87" w:rsidTr="005F1F8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20</w:t>
            </w: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5F1F87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23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1395" w:type="dxa"/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25</w:t>
            </w: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9E2AAF" w:rsidRPr="005F1F87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5F1F87">
              <w:rPr>
                <w:rFonts w:ascii="Century Gothic" w:hAnsi="Century Gothic"/>
                <w:b/>
                <w:i/>
                <w:sz w:val="28"/>
                <w:szCs w:val="28"/>
              </w:rPr>
              <w:t>26</w:t>
            </w:r>
          </w:p>
        </w:tc>
      </w:tr>
      <w:tr w:rsidR="001E4ADC" w:rsidTr="005F1F87">
        <w:trPr>
          <w:gridAfter w:val="1"/>
          <w:wAfter w:w="8" w:type="dxa"/>
        </w:trPr>
        <w:tc>
          <w:tcPr>
            <w:tcW w:w="1395" w:type="dxa"/>
            <w:tcBorders>
              <w:left w:val="single" w:sz="4" w:space="0" w:color="auto"/>
            </w:tcBorders>
          </w:tcPr>
          <w:p w:rsidR="009E2AAF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5308FB">
              <w:rPr>
                <w:rFonts w:ascii="Century Gothic" w:hAnsi="Century Gothic"/>
                <w:b/>
                <w:i/>
                <w:sz w:val="24"/>
                <w:szCs w:val="24"/>
              </w:rPr>
              <w:t>27</w:t>
            </w:r>
          </w:p>
          <w:p w:rsidR="005F1F87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  <w:p w:rsidR="005F1F87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395" w:type="dxa"/>
          </w:tcPr>
          <w:p w:rsidR="009E2AAF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5308FB">
              <w:rPr>
                <w:rFonts w:ascii="Century Gothic" w:hAnsi="Century Gothic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1395" w:type="dxa"/>
          </w:tcPr>
          <w:p w:rsidR="009E2AAF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5308FB">
              <w:rPr>
                <w:rFonts w:ascii="Century Gothic" w:hAnsi="Century Gothic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1395" w:type="dxa"/>
          </w:tcPr>
          <w:p w:rsidR="009E2AAF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5308FB">
              <w:rPr>
                <w:rFonts w:ascii="Century Gothic" w:hAnsi="Century Gothic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95" w:type="dxa"/>
          </w:tcPr>
          <w:p w:rsidR="009E2AAF" w:rsidRPr="005308FB" w:rsidRDefault="005F1F87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5308FB">
              <w:rPr>
                <w:rFonts w:ascii="Century Gothic" w:hAnsi="Century Gothic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1395" w:type="dxa"/>
          </w:tcPr>
          <w:p w:rsidR="009E2AAF" w:rsidRPr="005F1F87" w:rsidRDefault="009E2AAF" w:rsidP="005F1F87">
            <w:pPr>
              <w:jc w:val="right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9E2AAF" w:rsidRPr="005F1F87" w:rsidRDefault="005F1F87" w:rsidP="005F1F87">
            <w:pPr>
              <w:rPr>
                <w:rFonts w:ascii="Century Gothic" w:hAnsi="Century Gothic"/>
                <w:i/>
              </w:rPr>
            </w:pPr>
            <w:r w:rsidRPr="005F1F87">
              <w:rPr>
                <w:rFonts w:ascii="Century Gothic" w:hAnsi="Century Gothic"/>
                <w:i/>
              </w:rPr>
              <w:t>Votre nom</w:t>
            </w:r>
          </w:p>
        </w:tc>
      </w:tr>
    </w:tbl>
    <w:p w:rsidR="002F3829" w:rsidRDefault="002F3829" w:rsidP="009C5680"/>
    <w:sectPr w:rsidR="002F3829" w:rsidSect="00C30E20">
      <w:pgSz w:w="12240" w:h="15840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20"/>
    <w:rsid w:val="00146C5B"/>
    <w:rsid w:val="001E4ADC"/>
    <w:rsid w:val="002400CC"/>
    <w:rsid w:val="002F3829"/>
    <w:rsid w:val="0049224E"/>
    <w:rsid w:val="005308FB"/>
    <w:rsid w:val="005F1F87"/>
    <w:rsid w:val="006C0033"/>
    <w:rsid w:val="008D642A"/>
    <w:rsid w:val="009813A8"/>
    <w:rsid w:val="00985C07"/>
    <w:rsid w:val="009C5680"/>
    <w:rsid w:val="009D3BD0"/>
    <w:rsid w:val="009E2AAF"/>
    <w:rsid w:val="00A07C59"/>
    <w:rsid w:val="00A200D2"/>
    <w:rsid w:val="00A343B7"/>
    <w:rsid w:val="00C30E20"/>
    <w:rsid w:val="00E427FA"/>
    <w:rsid w:val="00F5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0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3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0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0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3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0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11</cp:revision>
  <dcterms:created xsi:type="dcterms:W3CDTF">2010-12-01T14:27:00Z</dcterms:created>
  <dcterms:modified xsi:type="dcterms:W3CDTF">2010-12-01T18:08:00Z</dcterms:modified>
</cp:coreProperties>
</file>